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E3E" w:rsidRPr="00360E55" w:rsidRDefault="009D0389" w:rsidP="00360E55">
      <w:pPr>
        <w:pStyle w:val="Titolo10"/>
      </w:pPr>
      <w:r w:rsidRPr="00360E55">
        <w:t>L'autunno</w:t>
      </w:r>
      <w:bookmarkStart w:id="0" w:name="_GoBack"/>
      <w:bookmarkEnd w:id="0"/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85456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Nebbia:</w:t>
      </w:r>
    </w:p>
    <w:p w:rsidR="00601E3E" w:rsidRPr="002A1D26" w:rsidRDefault="009D0389" w:rsidP="002A1D26">
      <w:pPr>
        <w:pStyle w:val="Didascalia1"/>
        <w:numPr>
          <w:ilvl w:val="0"/>
          <w:numId w:val="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com'è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</w:t>
      </w:r>
    </w:p>
    <w:p w:rsidR="00601E3E" w:rsidRPr="002A1D26" w:rsidRDefault="009D0389" w:rsidP="002A1D26">
      <w:pPr>
        <w:pStyle w:val="Didascalia1"/>
        <w:numPr>
          <w:ilvl w:val="0"/>
          <w:numId w:val="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417980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4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2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Bosco:</w:t>
      </w:r>
    </w:p>
    <w:p w:rsidR="00601E3E" w:rsidRPr="002A1D26" w:rsidRDefault="009D0389" w:rsidP="002A1D26">
      <w:pPr>
        <w:pStyle w:val="Didascalia1"/>
        <w:numPr>
          <w:ilvl w:val="0"/>
          <w:numId w:val="2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2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</w:t>
      </w:r>
    </w:p>
    <w:p w:rsidR="00601E3E" w:rsidRPr="002A1D26" w:rsidRDefault="002A1D26" w:rsidP="002A1D26">
      <w:pPr>
        <w:pStyle w:val="Didascalia1"/>
        <w:numPr>
          <w:ilvl w:val="0"/>
          <w:numId w:val="2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cosa</w:t>
      </w:r>
      <w:proofErr w:type="gramEnd"/>
      <w:r>
        <w:rPr>
          <w:rFonts w:asciiTheme="majorHAnsi" w:hAnsiTheme="majorHAnsi"/>
          <w:sz w:val="28"/>
          <w:szCs w:val="28"/>
        </w:rPr>
        <w:t xml:space="preserve"> sembra 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4298632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42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3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Alberi:</w:t>
      </w:r>
    </w:p>
    <w:p w:rsidR="00601E3E" w:rsidRPr="002A1D26" w:rsidRDefault="009D0389" w:rsidP="002A1D26">
      <w:pPr>
        <w:pStyle w:val="Didascalia1"/>
        <w:numPr>
          <w:ilvl w:val="0"/>
          <w:numId w:val="3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pStyle w:val="Didascalia1"/>
        <w:numPr>
          <w:ilvl w:val="0"/>
          <w:numId w:val="3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formano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417980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4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4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Foglie:</w:t>
      </w:r>
    </w:p>
    <w:p w:rsidR="00601E3E" w:rsidRPr="002A1D26" w:rsidRDefault="009D0389" w:rsidP="002A1D26">
      <w:pPr>
        <w:pStyle w:val="Didascalia1"/>
        <w:numPr>
          <w:ilvl w:val="0"/>
          <w:numId w:val="4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pStyle w:val="Didascalia1"/>
        <w:numPr>
          <w:ilvl w:val="0"/>
          <w:numId w:val="4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fanno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2865755" cy="4302935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3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5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Animali:</w:t>
      </w:r>
    </w:p>
    <w:p w:rsidR="00601E3E" w:rsidRPr="002A1D26" w:rsidRDefault="009D0389" w:rsidP="002A1D26">
      <w:pPr>
        <w:pStyle w:val="Didascalia1"/>
        <w:numPr>
          <w:ilvl w:val="0"/>
          <w:numId w:val="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quali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fanno</w:t>
      </w:r>
    </w:p>
    <w:p w:rsidR="00601E3E" w:rsidRPr="002A1D26" w:rsidRDefault="009D0389" w:rsidP="002A1D26">
      <w:pPr>
        <w:pStyle w:val="Didascalia1"/>
        <w:numPr>
          <w:ilvl w:val="0"/>
          <w:numId w:val="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perché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853149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EE53BA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6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Animali:</w:t>
      </w:r>
    </w:p>
    <w:p w:rsidR="00601E3E" w:rsidRPr="002A1D26" w:rsidRDefault="009D0389" w:rsidP="002A1D26">
      <w:pPr>
        <w:pStyle w:val="Didascalia1"/>
        <w:numPr>
          <w:ilvl w:val="0"/>
          <w:numId w:val="6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quali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6"/>
        </w:numPr>
        <w:spacing w:after="0"/>
        <w:jc w:val="left"/>
        <w:rPr>
          <w:rFonts w:asciiTheme="majorHAnsi" w:hAnsiTheme="majorHAnsi"/>
          <w:i w:val="0"/>
          <w:sz w:val="28"/>
          <w:szCs w:val="28"/>
        </w:rPr>
      </w:pPr>
      <w:proofErr w:type="gramStart"/>
      <w:r w:rsidRPr="002A1D26">
        <w:rPr>
          <w:rFonts w:asciiTheme="majorHAnsi" w:hAnsiTheme="majorHAnsi"/>
          <w:i w:val="0"/>
          <w:sz w:val="28"/>
          <w:szCs w:val="28"/>
        </w:rPr>
        <w:lastRenderedPageBreak/>
        <w:t>dove</w:t>
      </w:r>
      <w:proofErr w:type="gramEnd"/>
    </w:p>
    <w:p w:rsidR="009D0389" w:rsidRPr="002A1D26" w:rsidRDefault="009D0389" w:rsidP="002A1D26">
      <w:pPr>
        <w:pStyle w:val="Normale1"/>
        <w:numPr>
          <w:ilvl w:val="0"/>
          <w:numId w:val="6"/>
        </w:numPr>
        <w:spacing w:after="0" w:line="240" w:lineRule="auto"/>
        <w:rPr>
          <w:rFonts w:asciiTheme="majorHAnsi" w:hAnsiTheme="majorHAnsi"/>
          <w:i/>
          <w:color w:val="44546A" w:themeColor="text2"/>
          <w:sz w:val="28"/>
          <w:szCs w:val="28"/>
        </w:rPr>
      </w:pPr>
      <w:proofErr w:type="gramStart"/>
      <w:r w:rsidRPr="002A1D26">
        <w:rPr>
          <w:rFonts w:asciiTheme="majorHAnsi" w:hAnsiTheme="majorHAnsi"/>
          <w:i/>
          <w:color w:val="44546A" w:themeColor="text2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i/>
          <w:color w:val="44546A" w:themeColor="text2"/>
          <w:sz w:val="28"/>
          <w:szCs w:val="28"/>
        </w:rPr>
        <w:t xml:space="preserve"> sono</w:t>
      </w:r>
    </w:p>
    <w:p w:rsidR="00601E3E" w:rsidRPr="002A1D26" w:rsidRDefault="009D0389" w:rsidP="002A1D26">
      <w:pPr>
        <w:pStyle w:val="Didascalia1"/>
        <w:numPr>
          <w:ilvl w:val="0"/>
          <w:numId w:val="6"/>
        </w:numPr>
        <w:spacing w:after="0"/>
        <w:jc w:val="left"/>
        <w:rPr>
          <w:rFonts w:asciiTheme="majorHAnsi" w:hAnsiTheme="majorHAnsi"/>
          <w:i w:val="0"/>
          <w:sz w:val="28"/>
          <w:szCs w:val="28"/>
        </w:rPr>
      </w:pPr>
      <w:proofErr w:type="gramStart"/>
      <w:r w:rsidRPr="002A1D26">
        <w:rPr>
          <w:rFonts w:asciiTheme="majorHAnsi" w:hAnsiTheme="majorHAnsi"/>
          <w:i w:val="0"/>
          <w:sz w:val="28"/>
          <w:szCs w:val="28"/>
        </w:rPr>
        <w:t>perché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6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faranno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3198182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1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7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Pioggia:</w:t>
      </w:r>
    </w:p>
    <w:p w:rsidR="00601E3E" w:rsidRPr="002A1D26" w:rsidRDefault="009D0389" w:rsidP="002A1D26">
      <w:pPr>
        <w:pStyle w:val="Didascalia1"/>
        <w:numPr>
          <w:ilvl w:val="0"/>
          <w:numId w:val="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874710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8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Papà/Mamma:</w:t>
      </w:r>
    </w:p>
    <w:p w:rsidR="00601E3E" w:rsidRPr="002A1D26" w:rsidRDefault="009D0389" w:rsidP="002A1D26">
      <w:pPr>
        <w:pStyle w:val="Didascalia1"/>
        <w:numPr>
          <w:ilvl w:val="0"/>
          <w:numId w:val="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</w:t>
      </w:r>
    </w:p>
    <w:p w:rsidR="00601E3E" w:rsidRPr="002A1D26" w:rsidRDefault="009D0389" w:rsidP="002A1D26">
      <w:pPr>
        <w:pStyle w:val="Didascalia1"/>
        <w:numPr>
          <w:ilvl w:val="0"/>
          <w:numId w:val="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con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che cosa</w:t>
      </w:r>
    </w:p>
    <w:p w:rsidR="00601E3E" w:rsidRPr="002A1D26" w:rsidRDefault="009D0389" w:rsidP="002A1D26">
      <w:pPr>
        <w:pStyle w:val="Didascalia1"/>
        <w:numPr>
          <w:ilvl w:val="0"/>
          <w:numId w:val="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lastRenderedPageBreak/>
        <w:t>perché</w:t>
      </w:r>
      <w:proofErr w:type="gramEnd"/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858758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9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Bambini:</w:t>
      </w:r>
    </w:p>
    <w:p w:rsidR="00601E3E" w:rsidRPr="002A1D26" w:rsidRDefault="009D0389" w:rsidP="002A1D26">
      <w:pPr>
        <w:pStyle w:val="Didascalia1"/>
        <w:numPr>
          <w:ilvl w:val="0"/>
          <w:numId w:val="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fanno</w:t>
      </w:r>
    </w:p>
    <w:p w:rsidR="00601E3E" w:rsidRPr="002A1D26" w:rsidRDefault="009D0389" w:rsidP="002A1D26">
      <w:pPr>
        <w:pStyle w:val="Didascalia1"/>
        <w:numPr>
          <w:ilvl w:val="0"/>
          <w:numId w:val="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con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chi</w:t>
      </w:r>
    </w:p>
    <w:p w:rsidR="00601E3E" w:rsidRPr="002A1D26" w:rsidRDefault="009D0389" w:rsidP="002A1D26">
      <w:pPr>
        <w:pStyle w:val="Didascalia1"/>
        <w:numPr>
          <w:ilvl w:val="0"/>
          <w:numId w:val="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sentono, cosa provano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3150091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15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10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Bambini:</w:t>
      </w:r>
    </w:p>
    <w:p w:rsidR="00601E3E" w:rsidRPr="002A1D26" w:rsidRDefault="009D0389" w:rsidP="002A1D26">
      <w:pPr>
        <w:pStyle w:val="Didascalia1"/>
        <w:numPr>
          <w:ilvl w:val="0"/>
          <w:numId w:val="10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0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0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con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chi</w:t>
      </w:r>
    </w:p>
    <w:p w:rsidR="00601E3E" w:rsidRPr="002A1D26" w:rsidRDefault="009D0389" w:rsidP="002A1D26">
      <w:pPr>
        <w:pStyle w:val="Didascalia1"/>
        <w:numPr>
          <w:ilvl w:val="0"/>
          <w:numId w:val="10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che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cosa fanno</w:t>
      </w:r>
    </w:p>
    <w:p w:rsidR="00601E3E" w:rsidRPr="002A1D26" w:rsidRDefault="009D0389" w:rsidP="002A1D26">
      <w:pPr>
        <w:pStyle w:val="Didascalia1"/>
        <w:numPr>
          <w:ilvl w:val="0"/>
          <w:numId w:val="10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sentono, cosa provano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2833571"/>
            <wp:effectExtent l="0" t="0" r="0" b="0"/>
            <wp:docPr id="11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11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Funghi:</w:t>
      </w:r>
    </w:p>
    <w:p w:rsidR="00601E3E" w:rsidRPr="002A1D26" w:rsidRDefault="009D0389" w:rsidP="002A1D26">
      <w:pPr>
        <w:pStyle w:val="Didascalia1"/>
        <w:numPr>
          <w:ilvl w:val="0"/>
          <w:numId w:val="1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pStyle w:val="Didascalia1"/>
        <w:numPr>
          <w:ilvl w:val="0"/>
          <w:numId w:val="1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fanno</w:t>
      </w:r>
    </w:p>
    <w:p w:rsidR="00601E3E" w:rsidRPr="002A1D26" w:rsidRDefault="009D0389" w:rsidP="002A1D26">
      <w:pPr>
        <w:pStyle w:val="Didascalia1"/>
        <w:numPr>
          <w:ilvl w:val="0"/>
          <w:numId w:val="11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3223974"/>
            <wp:effectExtent l="0" t="0" r="0" b="0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12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Frutti:</w:t>
      </w:r>
    </w:p>
    <w:p w:rsidR="00601E3E" w:rsidRPr="002A1D26" w:rsidRDefault="009D0389" w:rsidP="002A1D26">
      <w:pPr>
        <w:pStyle w:val="Didascalia1"/>
        <w:numPr>
          <w:ilvl w:val="0"/>
          <w:numId w:val="12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quali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2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2686645"/>
            <wp:effectExtent l="0" t="0" r="0" b="0"/>
            <wp:docPr id="13" name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6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13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Frutti:</w:t>
      </w:r>
    </w:p>
    <w:p w:rsidR="00601E3E" w:rsidRPr="002A1D26" w:rsidRDefault="009D0389" w:rsidP="002A1D26">
      <w:pPr>
        <w:pStyle w:val="Didascalia1"/>
        <w:numPr>
          <w:ilvl w:val="0"/>
          <w:numId w:val="13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quali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3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3217257"/>
            <wp:effectExtent l="0" t="0" r="0" b="0"/>
            <wp:docPr id="14" name="Pic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2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14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Frutti:</w:t>
      </w:r>
    </w:p>
    <w:p w:rsidR="00601E3E" w:rsidRPr="002A1D26" w:rsidRDefault="009D0389" w:rsidP="002A1D26">
      <w:pPr>
        <w:pStyle w:val="Didascalia1"/>
        <w:numPr>
          <w:ilvl w:val="0"/>
          <w:numId w:val="14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quali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4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come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sono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3230691"/>
            <wp:effectExtent l="0" t="0" r="0" b="0"/>
            <wp:docPr id="15" name="Pic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23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15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Vendemmia:</w:t>
      </w:r>
    </w:p>
    <w:p w:rsidR="00601E3E" w:rsidRPr="002A1D26" w:rsidRDefault="009D0389" w:rsidP="002A1D26">
      <w:pPr>
        <w:pStyle w:val="Didascalia1"/>
        <w:numPr>
          <w:ilvl w:val="0"/>
          <w:numId w:val="1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dove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chi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c'è</w:t>
      </w:r>
    </w:p>
    <w:p w:rsidR="00601E3E" w:rsidRPr="002A1D26" w:rsidRDefault="009D0389" w:rsidP="002A1D26">
      <w:pPr>
        <w:pStyle w:val="Didascalia1"/>
        <w:numPr>
          <w:ilvl w:val="0"/>
          <w:numId w:val="15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2871486"/>
            <wp:effectExtent l="0" t="0" r="0" b="0"/>
            <wp:docPr id="16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7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16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Halloween:</w:t>
      </w:r>
    </w:p>
    <w:p w:rsidR="00601E3E" w:rsidRPr="002A1D26" w:rsidRDefault="009D0389" w:rsidP="002A1D26">
      <w:pPr>
        <w:pStyle w:val="Didascalia1"/>
        <w:numPr>
          <w:ilvl w:val="0"/>
          <w:numId w:val="16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6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6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2858758"/>
            <wp:effectExtent l="0" t="0" r="0" b="0"/>
            <wp:docPr id="17" name="Pictur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8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17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Halloween:</w:t>
      </w:r>
    </w:p>
    <w:p w:rsidR="00601E3E" w:rsidRPr="002A1D26" w:rsidRDefault="009D0389" w:rsidP="002A1D26">
      <w:pPr>
        <w:pStyle w:val="Didascalia1"/>
        <w:numPr>
          <w:ilvl w:val="0"/>
          <w:numId w:val="1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7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drawing>
          <wp:inline distT="0" distB="0" distL="0" distR="0" wp14:editId="50D07946">
            <wp:extent cx="4298632" cy="3223974"/>
            <wp:effectExtent l="0" t="0" r="0" b="0"/>
            <wp:docPr id="18" name="Pictur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18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Halloween:</w:t>
      </w:r>
    </w:p>
    <w:p w:rsidR="00601E3E" w:rsidRPr="002A1D26" w:rsidRDefault="009D0389" w:rsidP="002A1D26">
      <w:pPr>
        <w:pStyle w:val="Didascalia1"/>
        <w:numPr>
          <w:ilvl w:val="0"/>
          <w:numId w:val="1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8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fa</w:t>
      </w:r>
    </w:p>
    <w:p w:rsidR="00601E3E" w:rsidRPr="002A1D26" w:rsidRDefault="009D0389" w:rsidP="002A1D2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editId="50D07946">
            <wp:extent cx="4298632" cy="3438906"/>
            <wp:effectExtent l="0" t="0" r="0" b="0"/>
            <wp:docPr id="19" name="Pictur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4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E" w:rsidRPr="002A1D26" w:rsidRDefault="009D0389" w:rsidP="002A1D26">
      <w:pPr>
        <w:pStyle w:val="Didascalia1"/>
        <w:spacing w:after="0"/>
        <w:jc w:val="left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fldChar w:fldCharType="begin"/>
      </w:r>
      <w:r w:rsidRPr="002A1D26">
        <w:rPr>
          <w:rFonts w:asciiTheme="majorHAnsi" w:hAnsiTheme="majorHAnsi"/>
          <w:sz w:val="28"/>
          <w:szCs w:val="28"/>
        </w:rPr>
        <w:instrText xml:space="preserve"> SEQ Figure \*ARABIC </w:instrText>
      </w:r>
      <w:r w:rsidRPr="002A1D26">
        <w:rPr>
          <w:rFonts w:asciiTheme="majorHAnsi" w:hAnsiTheme="majorHAnsi"/>
          <w:sz w:val="28"/>
          <w:szCs w:val="28"/>
        </w:rPr>
        <w:fldChar w:fldCharType="separate"/>
      </w:r>
      <w:r w:rsidRPr="002A1D26">
        <w:rPr>
          <w:rFonts w:asciiTheme="majorHAnsi" w:hAnsiTheme="majorHAnsi"/>
          <w:sz w:val="28"/>
          <w:szCs w:val="28"/>
        </w:rPr>
        <w:t>19</w:t>
      </w:r>
      <w:r w:rsidRPr="002A1D26">
        <w:rPr>
          <w:rFonts w:asciiTheme="majorHAnsi" w:hAnsiTheme="majorHAnsi"/>
          <w:sz w:val="28"/>
          <w:szCs w:val="28"/>
        </w:rPr>
        <w:fldChar w:fldCharType="end"/>
      </w:r>
      <w:r w:rsidRPr="002A1D26">
        <w:rPr>
          <w:rFonts w:asciiTheme="majorHAnsi" w:hAnsiTheme="majorHAnsi"/>
          <w:sz w:val="28"/>
          <w:szCs w:val="28"/>
        </w:rPr>
        <w:t xml:space="preserve"> - Halloween:</w:t>
      </w:r>
    </w:p>
    <w:p w:rsidR="00601E3E" w:rsidRPr="002A1D26" w:rsidRDefault="009D0389" w:rsidP="002A1D26">
      <w:pPr>
        <w:pStyle w:val="Didascalia1"/>
        <w:numPr>
          <w:ilvl w:val="0"/>
          <w:numId w:val="1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quando</w:t>
      </w:r>
      <w:proofErr w:type="gramEnd"/>
    </w:p>
    <w:p w:rsidR="00601E3E" w:rsidRPr="002A1D26" w:rsidRDefault="009D0389" w:rsidP="002A1D26">
      <w:pPr>
        <w:pStyle w:val="Didascalia1"/>
        <w:numPr>
          <w:ilvl w:val="0"/>
          <w:numId w:val="19"/>
        </w:numPr>
        <w:spacing w:after="0"/>
        <w:jc w:val="left"/>
        <w:rPr>
          <w:rFonts w:asciiTheme="majorHAnsi" w:hAnsiTheme="majorHAnsi"/>
          <w:sz w:val="28"/>
          <w:szCs w:val="28"/>
        </w:rPr>
      </w:pPr>
      <w:proofErr w:type="gramStart"/>
      <w:r w:rsidRPr="002A1D26">
        <w:rPr>
          <w:rFonts w:asciiTheme="majorHAnsi" w:hAnsiTheme="majorHAnsi"/>
          <w:sz w:val="28"/>
          <w:szCs w:val="28"/>
        </w:rPr>
        <w:t>cosa</w:t>
      </w:r>
      <w:proofErr w:type="gramEnd"/>
      <w:r w:rsidRPr="002A1D26">
        <w:rPr>
          <w:rFonts w:asciiTheme="majorHAnsi" w:hAnsiTheme="majorHAnsi"/>
          <w:sz w:val="28"/>
          <w:szCs w:val="28"/>
        </w:rPr>
        <w:t xml:space="preserve"> si fa</w:t>
      </w:r>
    </w:p>
    <w:p w:rsidR="002A1D26" w:rsidRDefault="002A1D26" w:rsidP="002A1D26">
      <w:pPr>
        <w:pStyle w:val="Heading1"/>
        <w:spacing w:before="0" w:after="0" w:line="240" w:lineRule="auto"/>
        <w:rPr>
          <w:rFonts w:asciiTheme="majorHAnsi" w:hAnsiTheme="majorHAnsi"/>
          <w:sz w:val="28"/>
          <w:szCs w:val="28"/>
        </w:rPr>
      </w:pPr>
    </w:p>
    <w:p w:rsidR="00601E3E" w:rsidRPr="002A1D26" w:rsidRDefault="009D0389" w:rsidP="002A1D26">
      <w:pPr>
        <w:pStyle w:val="Heading1"/>
        <w:spacing w:before="0" w:after="0" w:line="240" w:lineRule="auto"/>
        <w:rPr>
          <w:rFonts w:asciiTheme="majorHAnsi" w:hAnsiTheme="majorHAnsi"/>
          <w:sz w:val="28"/>
          <w:szCs w:val="28"/>
        </w:rPr>
      </w:pPr>
      <w:r w:rsidRPr="002A1D26">
        <w:rPr>
          <w:rFonts w:asciiTheme="majorHAnsi" w:hAnsiTheme="majorHAnsi"/>
          <w:sz w:val="28"/>
          <w:szCs w:val="28"/>
        </w:rPr>
        <w:t>FINE</w:t>
      </w:r>
    </w:p>
    <w:sectPr w:rsidR="00601E3E" w:rsidRPr="002A1D2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7B31"/>
    <w:multiLevelType w:val="hybridMultilevel"/>
    <w:tmpl w:val="D3A0451A"/>
    <w:lvl w:ilvl="0" w:tplc="84D4270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7F848A8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B1C828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C626180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08B0BE2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B9AA5980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E736AA00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E0A330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F89CFD3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28605CC"/>
    <w:multiLevelType w:val="hybridMultilevel"/>
    <w:tmpl w:val="2A7E7A50"/>
    <w:lvl w:ilvl="0" w:tplc="B278473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EF8B3A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7916D760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0504ED2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7EC4B17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342B21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1DD4D14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A06F4C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0B565CE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4BF3ABC"/>
    <w:multiLevelType w:val="hybridMultilevel"/>
    <w:tmpl w:val="E8826A06"/>
    <w:lvl w:ilvl="0" w:tplc="C83C4A2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46906DD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94AE73D4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04E6461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88640D2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F8A104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90C2FC4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03BEC88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0AA96F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0C0542A0"/>
    <w:multiLevelType w:val="hybridMultilevel"/>
    <w:tmpl w:val="5A68D568"/>
    <w:lvl w:ilvl="0" w:tplc="867A846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B9B0287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86C87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D7BE535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D5F6C83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5136199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6D304A9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6FC8AF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4EE2AEB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1C8D0460"/>
    <w:multiLevelType w:val="hybridMultilevel"/>
    <w:tmpl w:val="1BCE0DA8"/>
    <w:lvl w:ilvl="0" w:tplc="536E3D1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2C6AD1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CED43D6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046262C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31EEFC2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140C91D0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822EB7B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D93C749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22E88C8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470251C"/>
    <w:multiLevelType w:val="hybridMultilevel"/>
    <w:tmpl w:val="BEE6218A"/>
    <w:lvl w:ilvl="0" w:tplc="F08E2BD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1D4757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C7B4FB1E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5F0013E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0112775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F9B2ABD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4950025C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C954265E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55261E1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342A743B"/>
    <w:multiLevelType w:val="hybridMultilevel"/>
    <w:tmpl w:val="972E2336"/>
    <w:lvl w:ilvl="0" w:tplc="560EB56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FFA061B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948614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AF5027A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BD5C1ABA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C6507F74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182A7B5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976D4E4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EC5405C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361B6505"/>
    <w:multiLevelType w:val="hybridMultilevel"/>
    <w:tmpl w:val="83E6B2C0"/>
    <w:lvl w:ilvl="0" w:tplc="044A051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934431A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401E2474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C8945AD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7B6EB3C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52C6C88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FF4A7F4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9F68E50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0C0E04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3C304C6D"/>
    <w:multiLevelType w:val="hybridMultilevel"/>
    <w:tmpl w:val="70527F64"/>
    <w:lvl w:ilvl="0" w:tplc="95AED8B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4DE4716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64B28BF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D1A6739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9E2EEDA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E37245F0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8F366EB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A95A695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3244A6D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47467C80"/>
    <w:multiLevelType w:val="hybridMultilevel"/>
    <w:tmpl w:val="1E7262DA"/>
    <w:lvl w:ilvl="0" w:tplc="ADCE3FB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4C26E6D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426A565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E88CD47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E8768D84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812ACF2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D30DE48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56CCC2E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75129A8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477171BB"/>
    <w:multiLevelType w:val="hybridMultilevel"/>
    <w:tmpl w:val="B5B6B228"/>
    <w:lvl w:ilvl="0" w:tplc="1FC4212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A2DC742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BAAA3E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1D0A5CC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520ABE0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FAE250B6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EEE21BEC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753E52E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77D8181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4CEC482B"/>
    <w:multiLevelType w:val="hybridMultilevel"/>
    <w:tmpl w:val="A6C438BA"/>
    <w:lvl w:ilvl="0" w:tplc="40FC81E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F804537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B62F24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F98CFC58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6B7AC148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BCC57F8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281289D0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778EFCA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D5860D4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60572972"/>
    <w:multiLevelType w:val="hybridMultilevel"/>
    <w:tmpl w:val="8FBE058E"/>
    <w:lvl w:ilvl="0" w:tplc="7F36B60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C51C640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48C8B6C0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89E8222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06B22FB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2B2A2F6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1638D9B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4DFAC95E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FBCBE3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723D6186"/>
    <w:multiLevelType w:val="hybridMultilevel"/>
    <w:tmpl w:val="47B2FF0A"/>
    <w:lvl w:ilvl="0" w:tplc="F170ED7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D97AC8E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A97EEA5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0E52B18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68E0E11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349CBC1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A538D48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A2285D6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72DE50C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76B004B5"/>
    <w:multiLevelType w:val="hybridMultilevel"/>
    <w:tmpl w:val="72C08FE2"/>
    <w:lvl w:ilvl="0" w:tplc="709A5AD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2F345AC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D2046C1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1AE04B9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655AAF1A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FA984E8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205A7644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6E089BB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E4A763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78D13E33"/>
    <w:multiLevelType w:val="hybridMultilevel"/>
    <w:tmpl w:val="D9145774"/>
    <w:lvl w:ilvl="0" w:tplc="5D8C2B1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5A1AEBF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D2A474C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A062502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56C41D0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28FE14B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4725E7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A18051C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19CA51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7A8A4924"/>
    <w:multiLevelType w:val="hybridMultilevel"/>
    <w:tmpl w:val="73286872"/>
    <w:lvl w:ilvl="0" w:tplc="7190FAA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84CACDEA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45A40150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C28C05A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6746783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3E268C5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5C2E20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42F4001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6EAC393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7B0836CA"/>
    <w:multiLevelType w:val="hybridMultilevel"/>
    <w:tmpl w:val="2250A302"/>
    <w:lvl w:ilvl="0" w:tplc="2736BD5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81D08D1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350D42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2B2C837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F58C920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87263D5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CE285A0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342028BE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665E874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7C4D7948"/>
    <w:multiLevelType w:val="hybridMultilevel"/>
    <w:tmpl w:val="414A3560"/>
    <w:lvl w:ilvl="0" w:tplc="EEA83C5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5F6CE8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AC9437F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2814E9D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43F0B72A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7504ADE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AF40D35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AA7AAC4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B2AE578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4"/>
  </w:num>
  <w:num w:numId="2">
    <w:abstractNumId w:val="13"/>
  </w:num>
  <w:num w:numId="3">
    <w:abstractNumId w:val="16"/>
  </w:num>
  <w:num w:numId="4">
    <w:abstractNumId w:val="14"/>
  </w:num>
  <w:num w:numId="5">
    <w:abstractNumId w:val="7"/>
  </w:num>
  <w:num w:numId="6">
    <w:abstractNumId w:val="11"/>
  </w:num>
  <w:num w:numId="7">
    <w:abstractNumId w:val="9"/>
  </w:num>
  <w:num w:numId="8">
    <w:abstractNumId w:val="12"/>
  </w:num>
  <w:num w:numId="9">
    <w:abstractNumId w:val="2"/>
  </w:num>
  <w:num w:numId="10">
    <w:abstractNumId w:val="0"/>
  </w:num>
  <w:num w:numId="11">
    <w:abstractNumId w:val="18"/>
  </w:num>
  <w:num w:numId="12">
    <w:abstractNumId w:val="6"/>
  </w:num>
  <w:num w:numId="13">
    <w:abstractNumId w:val="8"/>
  </w:num>
  <w:num w:numId="14">
    <w:abstractNumId w:val="17"/>
  </w:num>
  <w:num w:numId="15">
    <w:abstractNumId w:val="1"/>
  </w:num>
  <w:num w:numId="16">
    <w:abstractNumId w:val="5"/>
  </w:num>
  <w:num w:numId="17">
    <w:abstractNumId w:val="15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601E3E"/>
    <w:rsid w:val="002A1D26"/>
    <w:rsid w:val="00360E55"/>
    <w:rsid w:val="00601E3E"/>
    <w:rsid w:val="009D0389"/>
    <w:rsid w:val="00D21A44"/>
    <w:rsid w:val="00E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E8D1F-1E92-4FB5-A06D-C0EA9125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0E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basedOn w:val="Normale"/>
    <w:uiPriority w:val="1"/>
    <w:unhideWhenUsed/>
    <w:qFormat/>
    <w:rPr>
      <w:rFonts w:ascii="Calibri"/>
    </w:rPr>
  </w:style>
  <w:style w:type="paragraph" w:customStyle="1" w:styleId="Titolo10">
    <w:name w:val="Titolo1"/>
    <w:basedOn w:val="Normale1"/>
    <w:next w:val="Normale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e1"/>
    <w:next w:val="Normale1"/>
    <w:uiPriority w:val="1"/>
    <w:unhideWhenUsed/>
    <w:qFormat/>
    <w:pPr>
      <w:keepNext/>
      <w:spacing w:before="480" w:after="120"/>
      <w:outlineLvl w:val="0"/>
    </w:pPr>
    <w:rPr>
      <w:rFonts w:ascii="Calibri Light"/>
      <w:color w:val="5B9BD5" w:themeColor="accent1"/>
      <w:sz w:val="32"/>
    </w:rPr>
  </w:style>
  <w:style w:type="paragraph" w:customStyle="1" w:styleId="Heading2">
    <w:name w:val="Heading2"/>
    <w:basedOn w:val="Normale1"/>
    <w:next w:val="Normale1"/>
    <w:uiPriority w:val="1"/>
    <w:unhideWhenUsed/>
    <w:qFormat/>
    <w:pPr>
      <w:keepNext/>
      <w:spacing w:before="40" w:after="0"/>
      <w:outlineLvl w:val="1"/>
    </w:pPr>
    <w:rPr>
      <w:rFonts w:ascii="Calibri Light"/>
      <w:color w:val="5B9BD5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Enfasigrassetto1">
    <w:name w:val="Enfasi (grassetto)1"/>
    <w:uiPriority w:val="1"/>
    <w:unhideWhenUsed/>
    <w:qFormat/>
    <w:rPr>
      <w:rFonts w:ascii="Calibri"/>
      <w:b/>
    </w:rPr>
  </w:style>
  <w:style w:type="character" w:customStyle="1" w:styleId="Enfasicorsivo1">
    <w:name w:val="Enfasi (corsivo)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Didascalia1">
    <w:name w:val="Didascalia1"/>
    <w:basedOn w:val="Normale1"/>
    <w:next w:val="Normale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e1"/>
    <w:next w:val="Normale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e1"/>
    <w:next w:val="Normale1"/>
    <w:uiPriority w:val="1"/>
    <w:unhideWhenUsed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jc w:val="center"/>
    </w:pPr>
    <w:rPr>
      <w:i/>
      <w:color w:val="5B9BD5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60E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Di Castro</cp:lastModifiedBy>
  <cp:revision>6</cp:revision>
  <dcterms:created xsi:type="dcterms:W3CDTF">2018-10-21T15:25:00Z</dcterms:created>
  <dcterms:modified xsi:type="dcterms:W3CDTF">2018-10-28T11:12:00Z</dcterms:modified>
</cp:coreProperties>
</file>